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63" w:rsidRPr="00375E63" w:rsidRDefault="00375E63" w:rsidP="00375E63">
      <w:pPr>
        <w:jc w:val="center"/>
        <w:rPr>
          <w:b/>
          <w:sz w:val="32"/>
          <w:u w:val="single"/>
        </w:rPr>
      </w:pPr>
      <w:r w:rsidRPr="00375E63">
        <w:rPr>
          <w:b/>
          <w:sz w:val="32"/>
          <w:u w:val="single"/>
        </w:rPr>
        <w:t>APPLICATION FORM</w:t>
      </w:r>
      <w:r w:rsidR="006600F2">
        <w:rPr>
          <w:b/>
          <w:sz w:val="32"/>
          <w:u w:val="single"/>
        </w:rPr>
        <w:t xml:space="preserve"> </w:t>
      </w:r>
      <w:proofErr w:type="gramStart"/>
      <w:r w:rsidR="006600F2">
        <w:rPr>
          <w:b/>
          <w:sz w:val="32"/>
          <w:u w:val="single"/>
        </w:rPr>
        <w:t>For</w:t>
      </w:r>
      <w:proofErr w:type="gramEnd"/>
      <w:r w:rsidR="006600F2">
        <w:rPr>
          <w:b/>
          <w:sz w:val="32"/>
          <w:u w:val="single"/>
        </w:rPr>
        <w:t xml:space="preserve"> HRA</w:t>
      </w:r>
    </w:p>
    <w:tbl>
      <w:tblPr>
        <w:tblW w:w="10749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747"/>
        <w:gridCol w:w="2843"/>
        <w:gridCol w:w="88"/>
        <w:gridCol w:w="1345"/>
        <w:gridCol w:w="987"/>
        <w:gridCol w:w="3289"/>
      </w:tblGrid>
      <w:tr w:rsidR="00375E63" w:rsidRPr="00F560C2" w:rsidTr="00375E63">
        <w:trPr>
          <w:trHeight w:val="417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  <w:bCs/>
              </w:rPr>
            </w:pPr>
            <w:r>
              <w:rPr>
                <w:sz w:val="44"/>
                <w:szCs w:val="44"/>
                <w:u w:val="single"/>
              </w:rPr>
              <w:br w:type="page"/>
            </w:r>
            <w:r>
              <w:rPr>
                <w:rFonts w:ascii="Arial" w:eastAsia="Times New Roman" w:hAnsi="Arial" w:cs="Arial"/>
                <w:bCs/>
              </w:rPr>
              <w:t xml:space="preserve">Date of Application </w:t>
            </w:r>
          </w:p>
        </w:tc>
        <w:tc>
          <w:tcPr>
            <w:tcW w:w="8552" w:type="dxa"/>
            <w:gridSpan w:val="5"/>
            <w:shd w:val="clear" w:color="auto" w:fill="auto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75E63" w:rsidRPr="00F560C2" w:rsidTr="00375E63">
        <w:trPr>
          <w:trHeight w:val="417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 w:rsidRPr="00F560C2">
              <w:rPr>
                <w:rFonts w:ascii="Arial" w:eastAsia="Times New Roman" w:hAnsi="Arial" w:cs="Arial"/>
                <w:bCs/>
              </w:rPr>
              <w:t>Company Name</w:t>
            </w:r>
          </w:p>
        </w:tc>
        <w:tc>
          <w:tcPr>
            <w:tcW w:w="8552" w:type="dxa"/>
            <w:gridSpan w:val="5"/>
            <w:shd w:val="clear" w:color="auto" w:fill="auto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75E63" w:rsidRPr="00F560C2" w:rsidTr="00375E63">
        <w:trPr>
          <w:trHeight w:val="353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 w:rsidRPr="00F560C2">
              <w:rPr>
                <w:rFonts w:ascii="Arial" w:eastAsia="Times New Roman" w:hAnsi="Arial" w:cs="Arial"/>
                <w:bCs/>
              </w:rPr>
              <w:t>Address</w:t>
            </w:r>
          </w:p>
        </w:tc>
        <w:tc>
          <w:tcPr>
            <w:tcW w:w="8552" w:type="dxa"/>
            <w:gridSpan w:val="5"/>
            <w:shd w:val="clear" w:color="auto" w:fill="auto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6600F2" w:rsidRPr="00F560C2" w:rsidTr="00172CCA">
        <w:trPr>
          <w:trHeight w:val="303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6600F2" w:rsidRPr="00F560C2" w:rsidRDefault="006600F2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 xml:space="preserve">Activity  </w:t>
            </w: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 w:rsidR="006600F2" w:rsidRPr="00F560C2" w:rsidRDefault="006600F2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Catering</w:t>
            </w:r>
          </w:p>
        </w:tc>
        <w:tc>
          <w:tcPr>
            <w:tcW w:w="4276" w:type="dxa"/>
            <w:gridSpan w:val="2"/>
            <w:shd w:val="clear" w:color="auto" w:fill="auto"/>
            <w:vAlign w:val="center"/>
          </w:tcPr>
          <w:p w:rsidR="006600F2" w:rsidRPr="00F560C2" w:rsidRDefault="006600F2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Bakery/Retail shop</w:t>
            </w:r>
          </w:p>
        </w:tc>
      </w:tr>
      <w:tr w:rsidR="00375E63" w:rsidRPr="00F560C2" w:rsidTr="00375E63">
        <w:trPr>
          <w:trHeight w:val="395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375E63" w:rsidRDefault="00375E63" w:rsidP="00F93155">
            <w:pPr>
              <w:tabs>
                <w:tab w:val="left" w:pos="5595"/>
              </w:tabs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Employee No </w:t>
            </w:r>
          </w:p>
        </w:tc>
        <w:tc>
          <w:tcPr>
            <w:tcW w:w="8552" w:type="dxa"/>
            <w:gridSpan w:val="5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hAnsi="Arial" w:cs="Arial"/>
              </w:rPr>
            </w:pPr>
          </w:p>
        </w:tc>
      </w:tr>
      <w:tr w:rsidR="00375E63" w:rsidRPr="00F560C2" w:rsidTr="00375E63">
        <w:trPr>
          <w:trHeight w:val="361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  <w:bCs/>
              </w:rPr>
            </w:pPr>
            <w:r w:rsidRPr="00F560C2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  <w:bCs/>
              </w:rPr>
            </w:pPr>
            <w:r w:rsidRPr="00F560C2">
              <w:rPr>
                <w:rFonts w:ascii="Arial" w:eastAsia="Times New Roman" w:hAnsi="Arial" w:cs="Arial"/>
                <w:bCs/>
              </w:rPr>
              <w:t>Fax Number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75E63" w:rsidRPr="00F560C2" w:rsidTr="00375E63">
        <w:trPr>
          <w:trHeight w:val="361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 w:rsidRPr="00F560C2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:rsidR="00375E63" w:rsidRPr="00F560C2" w:rsidRDefault="00375E63" w:rsidP="006600F2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 w:rsidRPr="00F560C2">
              <w:rPr>
                <w:rFonts w:ascii="Arial" w:eastAsia="Times New Roman" w:hAnsi="Arial" w:cs="Arial"/>
                <w:bCs/>
              </w:rPr>
              <w:t xml:space="preserve">Tax </w:t>
            </w:r>
            <w:r w:rsidR="006600F2">
              <w:rPr>
                <w:rFonts w:ascii="Arial" w:eastAsia="Times New Roman" w:hAnsi="Arial" w:cs="Arial"/>
                <w:bCs/>
              </w:rPr>
              <w:t>number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75E63" w:rsidRPr="00F560C2" w:rsidTr="00375E63">
        <w:trPr>
          <w:trHeight w:val="361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Contact person</w:t>
            </w:r>
            <w:r w:rsidR="00375E63" w:rsidRPr="00F560C2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375E63" w:rsidRPr="00F560C2" w:rsidRDefault="00375E63" w:rsidP="00F93155">
            <w:pPr>
              <w:pStyle w:val="Heading8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timing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75E63" w:rsidRPr="00F560C2" w:rsidTr="00375E63">
        <w:trPr>
          <w:trHeight w:val="361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FSSAI License No 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375E63" w:rsidRPr="00F560C2" w:rsidRDefault="00375E63" w:rsidP="00F93155">
            <w:pPr>
              <w:pStyle w:val="Heading8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Validity of License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5E63" w:rsidRPr="00F560C2" w:rsidRDefault="00375E63" w:rsidP="00F93155">
            <w:pPr>
              <w:tabs>
                <w:tab w:val="left" w:pos="5595"/>
              </w:tabs>
              <w:spacing w:after="0"/>
              <w:rPr>
                <w:rFonts w:ascii="Arial" w:hAnsi="Arial" w:cs="Arial"/>
              </w:rPr>
            </w:pPr>
          </w:p>
        </w:tc>
      </w:tr>
      <w:tr w:rsidR="006600F2" w:rsidRPr="00F560C2" w:rsidTr="009679C6">
        <w:trPr>
          <w:trHeight w:val="375"/>
        </w:trPr>
        <w:tc>
          <w:tcPr>
            <w:tcW w:w="450" w:type="dxa"/>
            <w:shd w:val="clear" w:color="auto" w:fill="auto"/>
            <w:vAlign w:val="center"/>
          </w:tcPr>
          <w:p w:rsidR="006600F2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F560C2">
              <w:rPr>
                <w:rFonts w:ascii="Arial" w:eastAsia="Times New Roman" w:hAnsi="Arial" w:cs="Arial"/>
              </w:rPr>
              <w:t>Sl.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600F2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Apparatus available</w:t>
            </w:r>
          </w:p>
        </w:tc>
        <w:tc>
          <w:tcPr>
            <w:tcW w:w="5709" w:type="dxa"/>
            <w:gridSpan w:val="4"/>
            <w:shd w:val="clear" w:color="auto" w:fill="auto"/>
          </w:tcPr>
          <w:p w:rsidR="006600F2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Calibrated</w:t>
            </w:r>
          </w:p>
        </w:tc>
      </w:tr>
      <w:tr w:rsidR="00375E63" w:rsidRPr="00F560C2" w:rsidTr="006600F2">
        <w:trPr>
          <w:trHeight w:val="375"/>
        </w:trPr>
        <w:tc>
          <w:tcPr>
            <w:tcW w:w="450" w:type="dxa"/>
            <w:shd w:val="clear" w:color="auto" w:fill="auto"/>
            <w:vAlign w:val="center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Thermometer 0</w:t>
            </w:r>
            <w:r>
              <w:rPr>
                <w:rFonts w:ascii="Arial" w:eastAsia="Times New Roman" w:hAnsi="Arial" w:cs="Arial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</w:rPr>
              <w:t xml:space="preserve"> to 100</w:t>
            </w:r>
            <w:r>
              <w:rPr>
                <w:rFonts w:ascii="Arial" w:eastAsia="Times New Roman" w:hAnsi="Arial" w:cs="Arial"/>
                <w:vertAlign w:val="superscript"/>
              </w:rPr>
              <w:t xml:space="preserve">0 </w:t>
            </w:r>
            <w:r>
              <w:rPr>
                <w:rFonts w:ascii="Arial" w:eastAsia="Times New Roman" w:hAnsi="Arial" w:cs="Arial"/>
              </w:rPr>
              <w:t xml:space="preserve">C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3289" w:type="dxa"/>
            <w:shd w:val="clear" w:color="auto" w:fill="auto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</w:tr>
      <w:tr w:rsidR="00375E63" w:rsidRPr="00F560C2" w:rsidTr="006600F2">
        <w:trPr>
          <w:trHeight w:val="375"/>
        </w:trPr>
        <w:tc>
          <w:tcPr>
            <w:tcW w:w="450" w:type="dxa"/>
            <w:shd w:val="clear" w:color="auto" w:fill="auto"/>
            <w:vAlign w:val="center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Torch of 800 Lumen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289" w:type="dxa"/>
            <w:shd w:val="clear" w:color="auto" w:fill="auto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75E63" w:rsidRPr="00F560C2" w:rsidTr="006600F2">
        <w:trPr>
          <w:trHeight w:val="375"/>
        </w:trPr>
        <w:tc>
          <w:tcPr>
            <w:tcW w:w="450" w:type="dxa"/>
            <w:shd w:val="clear" w:color="auto" w:fill="auto"/>
            <w:vAlign w:val="center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Magnifying glass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3289" w:type="dxa"/>
            <w:shd w:val="clear" w:color="auto" w:fill="auto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</w:tr>
      <w:tr w:rsidR="00375E63" w:rsidRPr="00F560C2" w:rsidTr="006600F2">
        <w:trPr>
          <w:trHeight w:val="375"/>
        </w:trPr>
        <w:tc>
          <w:tcPr>
            <w:tcW w:w="450" w:type="dxa"/>
            <w:shd w:val="clear" w:color="auto" w:fill="auto"/>
            <w:vAlign w:val="center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375E63" w:rsidRPr="00F560C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Stop Watch/ Mobile stop Watch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3289" w:type="dxa"/>
            <w:shd w:val="clear" w:color="auto" w:fill="auto"/>
          </w:tcPr>
          <w:p w:rsidR="00375E63" w:rsidRPr="00F560C2" w:rsidRDefault="006600F2" w:rsidP="006600F2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</w:tr>
      <w:tr w:rsidR="006600F2" w:rsidRPr="00F560C2" w:rsidTr="006600F2">
        <w:trPr>
          <w:trHeight w:val="375"/>
        </w:trPr>
        <w:tc>
          <w:tcPr>
            <w:tcW w:w="450" w:type="dxa"/>
            <w:shd w:val="clear" w:color="auto" w:fill="auto"/>
            <w:vAlign w:val="center"/>
          </w:tcPr>
          <w:p w:rsidR="006600F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600F2" w:rsidRDefault="006600F2" w:rsidP="00F93155">
            <w:pPr>
              <w:tabs>
                <w:tab w:val="left" w:pos="5595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Digital Camera / Mobile camera of 10 MPX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600F2" w:rsidRPr="00F560C2" w:rsidRDefault="006600F2" w:rsidP="00FD15C4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3289" w:type="dxa"/>
            <w:shd w:val="clear" w:color="auto" w:fill="auto"/>
          </w:tcPr>
          <w:p w:rsidR="006600F2" w:rsidRPr="00F560C2" w:rsidRDefault="006600F2" w:rsidP="00FD15C4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</w:tr>
      <w:tr w:rsidR="006600F2" w:rsidRPr="002746EF" w:rsidTr="00375E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749" w:type="dxa"/>
            <w:gridSpan w:val="7"/>
            <w:shd w:val="clear" w:color="auto" w:fill="auto"/>
            <w:vAlign w:val="center"/>
          </w:tcPr>
          <w:p w:rsidR="006600F2" w:rsidRPr="00F560C2" w:rsidRDefault="006600F2" w:rsidP="00F93155">
            <w:pPr>
              <w:pStyle w:val="Heading9"/>
              <w:spacing w:before="0"/>
              <w:rPr>
                <w:rFonts w:ascii="Arial" w:eastAsia="Times New Roman" w:hAnsi="Arial" w:cs="Arial"/>
                <w:i w:val="0"/>
                <w:color w:val="404040"/>
                <w:sz w:val="22"/>
                <w:szCs w:val="16"/>
              </w:rPr>
            </w:pPr>
            <w:r w:rsidRPr="00F560C2">
              <w:rPr>
                <w:rFonts w:ascii="Arial" w:eastAsia="Times New Roman" w:hAnsi="Arial" w:cs="Arial"/>
                <w:bCs/>
                <w:iCs w:val="0"/>
                <w:color w:val="404040"/>
                <w:sz w:val="22"/>
                <w:szCs w:val="16"/>
              </w:rPr>
              <w:t>Confirmation</w:t>
            </w:r>
          </w:p>
        </w:tc>
      </w:tr>
      <w:tr w:rsidR="006600F2" w:rsidRPr="002746EF" w:rsidTr="00375E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749" w:type="dxa"/>
            <w:gridSpan w:val="7"/>
            <w:shd w:val="clear" w:color="auto" w:fill="auto"/>
          </w:tcPr>
          <w:p w:rsidR="006600F2" w:rsidRPr="00F560C2" w:rsidRDefault="006600F2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  <w:szCs w:val="16"/>
              </w:rPr>
            </w:pPr>
            <w:r w:rsidRPr="00F560C2">
              <w:rPr>
                <w:rFonts w:ascii="Arial" w:eastAsia="Times New Roman" w:hAnsi="Arial" w:cs="Arial"/>
                <w:bCs/>
                <w:i/>
                <w:szCs w:val="16"/>
              </w:rPr>
              <w:t xml:space="preserve">Contact Name            :     </w:t>
            </w:r>
          </w:p>
          <w:p w:rsidR="006600F2" w:rsidRPr="00F560C2" w:rsidRDefault="006600F2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  <w:szCs w:val="16"/>
              </w:rPr>
            </w:pPr>
            <w:r w:rsidRPr="00F560C2">
              <w:rPr>
                <w:rFonts w:ascii="Arial" w:eastAsia="Times New Roman" w:hAnsi="Arial" w:cs="Arial"/>
                <w:bCs/>
                <w:i/>
                <w:szCs w:val="16"/>
              </w:rPr>
              <w:t xml:space="preserve">Position                  :   Signature:         </w:t>
            </w:r>
          </w:p>
          <w:p w:rsidR="006600F2" w:rsidRPr="00F560C2" w:rsidRDefault="006600F2" w:rsidP="00F93155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  <w:i/>
                <w:iCs/>
                <w:szCs w:val="16"/>
              </w:rPr>
            </w:pPr>
          </w:p>
        </w:tc>
      </w:tr>
    </w:tbl>
    <w:p w:rsidR="00375E63" w:rsidRDefault="00375E63" w:rsidP="00375E63"/>
    <w:p w:rsidR="00375E63" w:rsidRPr="00E030CA" w:rsidRDefault="00375E63" w:rsidP="00375E63">
      <w:pPr>
        <w:tabs>
          <w:tab w:val="left" w:pos="5595"/>
        </w:tabs>
        <w:jc w:val="center"/>
        <w:rPr>
          <w:rFonts w:ascii="Calibri" w:eastAsia="Times New Roman" w:hAnsi="Calibri" w:cs="Times New Roman"/>
          <w:b/>
          <w:sz w:val="28"/>
          <w:u w:val="single"/>
        </w:rPr>
      </w:pPr>
      <w:r w:rsidRPr="00E030CA">
        <w:rPr>
          <w:b/>
          <w:sz w:val="28"/>
          <w:u w:val="single"/>
        </w:rPr>
        <w:t>Application Review</w:t>
      </w:r>
    </w:p>
    <w:tbl>
      <w:tblPr>
        <w:tblW w:w="104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479"/>
        <w:gridCol w:w="352"/>
        <w:gridCol w:w="683"/>
        <w:gridCol w:w="217"/>
        <w:gridCol w:w="465"/>
        <w:gridCol w:w="244"/>
        <w:gridCol w:w="438"/>
        <w:gridCol w:w="320"/>
        <w:gridCol w:w="92"/>
        <w:gridCol w:w="1379"/>
        <w:gridCol w:w="180"/>
        <w:gridCol w:w="709"/>
        <w:gridCol w:w="230"/>
        <w:gridCol w:w="337"/>
        <w:gridCol w:w="872"/>
        <w:gridCol w:w="682"/>
        <w:gridCol w:w="683"/>
      </w:tblGrid>
      <w:tr w:rsidR="006600F2" w:rsidRPr="008E146B" w:rsidTr="002B5199">
        <w:tc>
          <w:tcPr>
            <w:tcW w:w="2939" w:type="dxa"/>
            <w:gridSpan w:val="3"/>
          </w:tcPr>
          <w:p w:rsidR="006600F2" w:rsidRPr="008E146B" w:rsidRDefault="006600F2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Activity   </w:t>
            </w:r>
          </w:p>
        </w:tc>
        <w:tc>
          <w:tcPr>
            <w:tcW w:w="3838" w:type="dxa"/>
            <w:gridSpan w:val="8"/>
            <w:vAlign w:val="center"/>
          </w:tcPr>
          <w:p w:rsidR="006600F2" w:rsidRPr="00F560C2" w:rsidRDefault="006600F2" w:rsidP="00FD15C4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Catering</w:t>
            </w:r>
          </w:p>
        </w:tc>
        <w:tc>
          <w:tcPr>
            <w:tcW w:w="3693" w:type="dxa"/>
            <w:gridSpan w:val="7"/>
            <w:vAlign w:val="center"/>
          </w:tcPr>
          <w:p w:rsidR="006600F2" w:rsidRPr="00F560C2" w:rsidRDefault="006600F2" w:rsidP="00FD15C4">
            <w:pPr>
              <w:tabs>
                <w:tab w:val="left" w:pos="5595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Bakery/Retail shop</w:t>
            </w:r>
          </w:p>
        </w:tc>
      </w:tr>
      <w:tr w:rsidR="002B5199" w:rsidRPr="008E146B" w:rsidTr="002B5199">
        <w:tc>
          <w:tcPr>
            <w:tcW w:w="2587" w:type="dxa"/>
            <w:gridSpan w:val="2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Employee No </w:t>
            </w:r>
          </w:p>
        </w:tc>
        <w:tc>
          <w:tcPr>
            <w:tcW w:w="2719" w:type="dxa"/>
            <w:gridSpan w:val="7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</w:p>
        </w:tc>
        <w:tc>
          <w:tcPr>
            <w:tcW w:w="2590" w:type="dxa"/>
            <w:gridSpan w:val="5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  <w:r w:rsidRPr="008E146B">
              <w:rPr>
                <w:b/>
                <w:lang w:val="tr-TR"/>
              </w:rPr>
              <w:t xml:space="preserve">Man days </w:t>
            </w:r>
            <w:r>
              <w:rPr>
                <w:b/>
                <w:lang w:val="tr-TR"/>
              </w:rPr>
              <w:t>Required</w:t>
            </w:r>
          </w:p>
        </w:tc>
        <w:tc>
          <w:tcPr>
            <w:tcW w:w="2574" w:type="dxa"/>
            <w:gridSpan w:val="4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</w:p>
        </w:tc>
      </w:tr>
      <w:tr w:rsidR="002B5199" w:rsidRPr="008E146B" w:rsidTr="002B5199">
        <w:trPr>
          <w:trHeight w:val="307"/>
        </w:trPr>
        <w:tc>
          <w:tcPr>
            <w:tcW w:w="2108" w:type="dxa"/>
          </w:tcPr>
          <w:p w:rsidR="002B5199" w:rsidRDefault="002B5199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Appratus available </w:t>
            </w:r>
          </w:p>
        </w:tc>
        <w:tc>
          <w:tcPr>
            <w:tcW w:w="1514" w:type="dxa"/>
            <w:gridSpan w:val="3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Thermometer</w:t>
            </w:r>
          </w:p>
        </w:tc>
        <w:tc>
          <w:tcPr>
            <w:tcW w:w="682" w:type="dxa"/>
            <w:gridSpan w:val="2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Yes </w:t>
            </w:r>
          </w:p>
        </w:tc>
        <w:tc>
          <w:tcPr>
            <w:tcW w:w="682" w:type="dxa"/>
            <w:gridSpan w:val="2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NO</w:t>
            </w:r>
          </w:p>
        </w:tc>
        <w:tc>
          <w:tcPr>
            <w:tcW w:w="1971" w:type="dxa"/>
            <w:gridSpan w:val="4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Mangnifing glass</w:t>
            </w:r>
          </w:p>
        </w:tc>
        <w:tc>
          <w:tcPr>
            <w:tcW w:w="709" w:type="dxa"/>
          </w:tcPr>
          <w:p w:rsidR="002B5199" w:rsidRPr="008E146B" w:rsidRDefault="002B5199" w:rsidP="00FD15C4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Yes </w:t>
            </w:r>
          </w:p>
        </w:tc>
        <w:tc>
          <w:tcPr>
            <w:tcW w:w="567" w:type="dxa"/>
            <w:gridSpan w:val="2"/>
          </w:tcPr>
          <w:p w:rsidR="002B5199" w:rsidRPr="008E146B" w:rsidRDefault="002B5199" w:rsidP="00FD15C4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NO</w:t>
            </w:r>
          </w:p>
        </w:tc>
        <w:tc>
          <w:tcPr>
            <w:tcW w:w="872" w:type="dxa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Torch</w:t>
            </w:r>
          </w:p>
        </w:tc>
        <w:tc>
          <w:tcPr>
            <w:tcW w:w="682" w:type="dxa"/>
          </w:tcPr>
          <w:p w:rsidR="002B5199" w:rsidRPr="008E146B" w:rsidRDefault="002B5199" w:rsidP="00FD15C4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Yes </w:t>
            </w:r>
          </w:p>
        </w:tc>
        <w:tc>
          <w:tcPr>
            <w:tcW w:w="683" w:type="dxa"/>
          </w:tcPr>
          <w:p w:rsidR="002B5199" w:rsidRPr="008E146B" w:rsidRDefault="002B5199" w:rsidP="00FD15C4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NO</w:t>
            </w:r>
          </w:p>
        </w:tc>
      </w:tr>
      <w:tr w:rsidR="00642D0D" w:rsidRPr="008E146B" w:rsidTr="00642D0D">
        <w:tc>
          <w:tcPr>
            <w:tcW w:w="3839" w:type="dxa"/>
            <w:gridSpan w:val="5"/>
          </w:tcPr>
          <w:p w:rsidR="00642D0D" w:rsidRPr="008E146B" w:rsidRDefault="00642D0D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Can apparatus be used in emergency</w:t>
            </w:r>
          </w:p>
        </w:tc>
        <w:tc>
          <w:tcPr>
            <w:tcW w:w="709" w:type="dxa"/>
            <w:gridSpan w:val="2"/>
          </w:tcPr>
          <w:p w:rsidR="00642D0D" w:rsidRPr="008E146B" w:rsidRDefault="00642D0D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No</w:t>
            </w:r>
          </w:p>
        </w:tc>
        <w:tc>
          <w:tcPr>
            <w:tcW w:w="850" w:type="dxa"/>
            <w:gridSpan w:val="3"/>
          </w:tcPr>
          <w:p w:rsidR="00642D0D" w:rsidRPr="008E146B" w:rsidRDefault="00642D0D" w:rsidP="00F93155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Yes</w:t>
            </w:r>
          </w:p>
        </w:tc>
        <w:tc>
          <w:tcPr>
            <w:tcW w:w="5072" w:type="dxa"/>
            <w:gridSpan w:val="8"/>
          </w:tcPr>
          <w:p w:rsidR="00642D0D" w:rsidRPr="008E146B" w:rsidRDefault="00642D0D" w:rsidP="00D169B9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If Yes Then thermometer should be site calibrated in melting ICE at </w:t>
            </w:r>
            <w:r w:rsidR="00D169B9" w:rsidRPr="00D169B9">
              <w:rPr>
                <w:b/>
              </w:rPr>
              <w:t>0</w:t>
            </w:r>
            <w:r w:rsidR="00D169B9" w:rsidRPr="00D169B9">
              <w:rPr>
                <w:b/>
                <w:vertAlign w:val="superscript"/>
              </w:rPr>
              <w:t>o</w:t>
            </w:r>
            <w:r>
              <w:rPr>
                <w:b/>
                <w:lang w:val="tr-TR"/>
              </w:rPr>
              <w:t xml:space="preserve"> C </w:t>
            </w:r>
          </w:p>
        </w:tc>
      </w:tr>
      <w:tr w:rsidR="002B5199" w:rsidRPr="008E146B" w:rsidTr="002B5199">
        <w:tc>
          <w:tcPr>
            <w:tcW w:w="2939" w:type="dxa"/>
            <w:gridSpan w:val="3"/>
          </w:tcPr>
          <w:p w:rsidR="002B5199" w:rsidRPr="008E146B" w:rsidRDefault="002B5199" w:rsidP="002B5199">
            <w:pPr>
              <w:spacing w:after="0"/>
              <w:rPr>
                <w:b/>
                <w:lang w:val="tr-TR"/>
              </w:rPr>
            </w:pPr>
            <w:r w:rsidRPr="008E146B">
              <w:rPr>
                <w:b/>
                <w:lang w:val="tr-TR"/>
              </w:rPr>
              <w:t xml:space="preserve">Approved </w:t>
            </w:r>
            <w:r>
              <w:rPr>
                <w:b/>
                <w:lang w:val="tr-TR"/>
              </w:rPr>
              <w:t>HRAA</w:t>
            </w:r>
          </w:p>
        </w:tc>
        <w:tc>
          <w:tcPr>
            <w:tcW w:w="7531" w:type="dxa"/>
            <w:gridSpan w:val="15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</w:p>
        </w:tc>
      </w:tr>
      <w:tr w:rsidR="002B5199" w:rsidRPr="008E146B" w:rsidTr="002B5199">
        <w:tc>
          <w:tcPr>
            <w:tcW w:w="2939" w:type="dxa"/>
            <w:gridSpan w:val="3"/>
          </w:tcPr>
          <w:p w:rsidR="002B5199" w:rsidRPr="008E146B" w:rsidRDefault="002B5199" w:rsidP="002B5199">
            <w:pPr>
              <w:spacing w:after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Audit date Scheduled</w:t>
            </w:r>
          </w:p>
        </w:tc>
        <w:tc>
          <w:tcPr>
            <w:tcW w:w="7531" w:type="dxa"/>
            <w:gridSpan w:val="15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</w:p>
        </w:tc>
      </w:tr>
      <w:tr w:rsidR="002B5199" w:rsidRPr="008E146B" w:rsidTr="002B5199">
        <w:tc>
          <w:tcPr>
            <w:tcW w:w="2939" w:type="dxa"/>
            <w:gridSpan w:val="3"/>
          </w:tcPr>
          <w:p w:rsidR="002B5199" w:rsidRDefault="002B5199" w:rsidP="00F93155">
            <w:pPr>
              <w:spacing w:after="0"/>
              <w:rPr>
                <w:b/>
                <w:lang w:val="tr-TR"/>
              </w:rPr>
            </w:pPr>
          </w:p>
          <w:p w:rsidR="00D169B9" w:rsidRDefault="00D169B9" w:rsidP="00F93155">
            <w:pPr>
              <w:spacing w:after="0"/>
              <w:rPr>
                <w:b/>
                <w:lang w:val="tr-TR"/>
              </w:rPr>
            </w:pPr>
          </w:p>
          <w:p w:rsidR="00D169B9" w:rsidRPr="008E146B" w:rsidRDefault="00D169B9" w:rsidP="00F93155">
            <w:pPr>
              <w:spacing w:after="0"/>
              <w:rPr>
                <w:b/>
                <w:lang w:val="tr-TR"/>
              </w:rPr>
            </w:pPr>
          </w:p>
        </w:tc>
        <w:tc>
          <w:tcPr>
            <w:tcW w:w="7531" w:type="dxa"/>
            <w:gridSpan w:val="15"/>
          </w:tcPr>
          <w:p w:rsidR="002B5199" w:rsidRPr="008E146B" w:rsidRDefault="002B5199" w:rsidP="00F93155">
            <w:pPr>
              <w:spacing w:after="0"/>
              <w:rPr>
                <w:b/>
                <w:lang w:val="tr-TR"/>
              </w:rPr>
            </w:pPr>
          </w:p>
        </w:tc>
      </w:tr>
      <w:tr w:rsidR="00D169B9" w:rsidRPr="008E146B" w:rsidTr="002B5199">
        <w:tc>
          <w:tcPr>
            <w:tcW w:w="2939" w:type="dxa"/>
            <w:gridSpan w:val="3"/>
          </w:tcPr>
          <w:p w:rsidR="00D169B9" w:rsidRPr="008E146B" w:rsidRDefault="00D169B9" w:rsidP="00CC6394">
            <w:pPr>
              <w:spacing w:after="0"/>
              <w:rPr>
                <w:b/>
                <w:lang w:val="tr-TR"/>
              </w:rPr>
            </w:pPr>
            <w:r w:rsidRPr="008E146B">
              <w:rPr>
                <w:b/>
                <w:lang w:val="tr-TR"/>
              </w:rPr>
              <w:t>Date of Review</w:t>
            </w:r>
          </w:p>
        </w:tc>
        <w:tc>
          <w:tcPr>
            <w:tcW w:w="7531" w:type="dxa"/>
            <w:gridSpan w:val="15"/>
          </w:tcPr>
          <w:p w:rsidR="00D169B9" w:rsidRPr="008E146B" w:rsidRDefault="00D169B9" w:rsidP="00CC6394">
            <w:pPr>
              <w:spacing w:after="0"/>
              <w:rPr>
                <w:b/>
                <w:lang w:val="tr-TR"/>
              </w:rPr>
            </w:pPr>
            <w:r w:rsidRPr="008E146B">
              <w:rPr>
                <w:b/>
                <w:lang w:val="tr-TR"/>
              </w:rPr>
              <w:t>Signature</w:t>
            </w:r>
            <w:r>
              <w:rPr>
                <w:b/>
                <w:lang w:val="tr-TR"/>
              </w:rPr>
              <w:t xml:space="preserve"> SME/Technical Manager</w:t>
            </w:r>
          </w:p>
        </w:tc>
      </w:tr>
    </w:tbl>
    <w:p w:rsidR="00642D0D" w:rsidRPr="00375E63" w:rsidRDefault="00642D0D"/>
    <w:sectPr w:rsidR="00642D0D" w:rsidRPr="00375E63" w:rsidSect="00804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7A" w:rsidRDefault="0055307A" w:rsidP="008C121D">
      <w:pPr>
        <w:spacing w:after="0" w:line="240" w:lineRule="auto"/>
      </w:pPr>
      <w:r>
        <w:separator/>
      </w:r>
    </w:p>
  </w:endnote>
  <w:endnote w:type="continuationSeparator" w:id="0">
    <w:p w:rsidR="0055307A" w:rsidRDefault="0055307A" w:rsidP="008C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97" w:rsidRDefault="00A75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97" w:rsidRDefault="00A7549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97" w:rsidRDefault="00A75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7A" w:rsidRDefault="0055307A" w:rsidP="008C121D">
      <w:pPr>
        <w:spacing w:after="0" w:line="240" w:lineRule="auto"/>
      </w:pPr>
      <w:r>
        <w:separator/>
      </w:r>
    </w:p>
  </w:footnote>
  <w:footnote w:type="continuationSeparator" w:id="0">
    <w:p w:rsidR="0055307A" w:rsidRDefault="0055307A" w:rsidP="008C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97" w:rsidRDefault="00A754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97" w:rsidRDefault="003904B9" w:rsidP="00BF0D0A">
    <w:pPr>
      <w:pStyle w:val="Header"/>
      <w:ind w:left="142"/>
      <w:rPr>
        <w:b/>
        <w:bCs/>
        <w:lang w:val="en-IN"/>
      </w:rPr>
    </w:pPr>
    <w:r w:rsidRPr="001D0214"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-308924</wp:posOffset>
          </wp:positionH>
          <wp:positionV relativeFrom="paragraph">
            <wp:posOffset>-23750</wp:posOffset>
          </wp:positionV>
          <wp:extent cx="311731" cy="362197"/>
          <wp:effectExtent l="0" t="0" r="0" b="0"/>
          <wp:wrapThrough wrapText="bothSides">
            <wp:wrapPolygon edited="0">
              <wp:start x="0" y="0"/>
              <wp:lineTo x="0" y="20463"/>
              <wp:lineTo x="19837" y="20463"/>
              <wp:lineTo x="19837" y="0"/>
              <wp:lineTo x="0" y="0"/>
            </wp:wrapPolygon>
          </wp:wrapThrough>
          <wp:docPr id="8" name="Picture 8" descr="QA log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A log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31" cy="362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lang w:val="en-IN"/>
      </w:rPr>
      <w:tab/>
    </w:r>
    <w:r w:rsidR="00A75497">
      <w:rPr>
        <w:b/>
        <w:bCs/>
        <w:lang w:val="en-IN"/>
      </w:rPr>
      <w:t>QACS-R-08 Rev 00 dated 20/11/2022</w:t>
    </w:r>
  </w:p>
  <w:p w:rsidR="003904B9" w:rsidRPr="000C6B07" w:rsidRDefault="003904B9" w:rsidP="00A75497">
    <w:pPr>
      <w:pStyle w:val="Header"/>
      <w:ind w:left="142"/>
      <w:jc w:val="center"/>
      <w:rPr>
        <w:b/>
        <w:bCs/>
        <w:sz w:val="28"/>
        <w:lang w:val="en-IN"/>
      </w:rPr>
    </w:pPr>
    <w:r w:rsidRPr="000C6B07">
      <w:rPr>
        <w:b/>
        <w:bCs/>
        <w:sz w:val="36"/>
        <w:lang w:val="en-IN"/>
      </w:rPr>
      <w:t xml:space="preserve">QACS International </w:t>
    </w:r>
    <w:proofErr w:type="spellStart"/>
    <w:r w:rsidRPr="000C6B07">
      <w:rPr>
        <w:b/>
        <w:bCs/>
        <w:sz w:val="36"/>
        <w:lang w:val="en-IN"/>
      </w:rPr>
      <w:t>Pvt.</w:t>
    </w:r>
    <w:proofErr w:type="spellEnd"/>
    <w:r w:rsidRPr="000C6B07">
      <w:rPr>
        <w:b/>
        <w:bCs/>
        <w:sz w:val="36"/>
        <w:lang w:val="en-IN"/>
      </w:rPr>
      <w:t xml:space="preserve"> Ltd.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97" w:rsidRDefault="00A75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5177"/>
    <w:multiLevelType w:val="hybridMultilevel"/>
    <w:tmpl w:val="167A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738"/>
    <w:multiLevelType w:val="hybridMultilevel"/>
    <w:tmpl w:val="3790D7DA"/>
    <w:lvl w:ilvl="0" w:tplc="691239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602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2204B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30C7C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370C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4ACC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7C2F9A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73A3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66BF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75CB4"/>
    <w:multiLevelType w:val="hybridMultilevel"/>
    <w:tmpl w:val="69660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676"/>
    <w:multiLevelType w:val="hybridMultilevel"/>
    <w:tmpl w:val="F18C302E"/>
    <w:lvl w:ilvl="0" w:tplc="E21E3C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4936"/>
    <w:multiLevelType w:val="hybridMultilevel"/>
    <w:tmpl w:val="9D509E6C"/>
    <w:lvl w:ilvl="0" w:tplc="FEBAF4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E504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8915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45E955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C6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6AEC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C280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08A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613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4618F"/>
    <w:multiLevelType w:val="hybridMultilevel"/>
    <w:tmpl w:val="E01E747C"/>
    <w:lvl w:ilvl="0" w:tplc="E8162A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A47BA"/>
    <w:multiLevelType w:val="hybridMultilevel"/>
    <w:tmpl w:val="DE5AA132"/>
    <w:lvl w:ilvl="0" w:tplc="722A36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E64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C5E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2E145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F6EC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062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73AE3D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8AF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8221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B534C"/>
    <w:multiLevelType w:val="hybridMultilevel"/>
    <w:tmpl w:val="6660C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1189D"/>
    <w:multiLevelType w:val="hybridMultilevel"/>
    <w:tmpl w:val="4552E4DC"/>
    <w:lvl w:ilvl="0" w:tplc="5FD03CA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2FD1C03"/>
    <w:multiLevelType w:val="hybridMultilevel"/>
    <w:tmpl w:val="D05E244C"/>
    <w:lvl w:ilvl="0" w:tplc="CF1AA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20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C9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CF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C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83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C1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EA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67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C7FDD"/>
    <w:multiLevelType w:val="hybridMultilevel"/>
    <w:tmpl w:val="052E3588"/>
    <w:lvl w:ilvl="0" w:tplc="CA5233BC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4E781C8B"/>
    <w:multiLevelType w:val="hybridMultilevel"/>
    <w:tmpl w:val="6680A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50450"/>
    <w:multiLevelType w:val="hybridMultilevel"/>
    <w:tmpl w:val="FF82CC38"/>
    <w:lvl w:ilvl="0" w:tplc="06B821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167058B"/>
    <w:multiLevelType w:val="hybridMultilevel"/>
    <w:tmpl w:val="320A178A"/>
    <w:lvl w:ilvl="0" w:tplc="73700C10">
      <w:start w:val="1"/>
      <w:numFmt w:val="lowerRoman"/>
      <w:lvlText w:val="%1)"/>
      <w:lvlJc w:val="left"/>
      <w:pPr>
        <w:ind w:left="18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622D2A63"/>
    <w:multiLevelType w:val="hybridMultilevel"/>
    <w:tmpl w:val="AF26D08A"/>
    <w:lvl w:ilvl="0" w:tplc="E7AE907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0233249"/>
    <w:multiLevelType w:val="hybridMultilevel"/>
    <w:tmpl w:val="01FA418E"/>
    <w:lvl w:ilvl="0" w:tplc="3946A276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724E7657"/>
    <w:multiLevelType w:val="hybridMultilevel"/>
    <w:tmpl w:val="36ACE798"/>
    <w:lvl w:ilvl="0" w:tplc="6FD6FC06">
      <w:start w:val="1"/>
      <w:numFmt w:val="lowerRoman"/>
      <w:lvlText w:val="%1)"/>
      <w:lvlJc w:val="left"/>
      <w:pPr>
        <w:ind w:left="22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4"/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132"/>
    <w:rsid w:val="000101B4"/>
    <w:rsid w:val="00010773"/>
    <w:rsid w:val="00012EBE"/>
    <w:rsid w:val="000234F2"/>
    <w:rsid w:val="00033A32"/>
    <w:rsid w:val="00043958"/>
    <w:rsid w:val="000547CB"/>
    <w:rsid w:val="00054CC4"/>
    <w:rsid w:val="00061C26"/>
    <w:rsid w:val="000702DA"/>
    <w:rsid w:val="00071B50"/>
    <w:rsid w:val="0007583C"/>
    <w:rsid w:val="000B7B54"/>
    <w:rsid w:val="000C32ED"/>
    <w:rsid w:val="000C4668"/>
    <w:rsid w:val="000C5126"/>
    <w:rsid w:val="000C6B07"/>
    <w:rsid w:val="000E0FCE"/>
    <w:rsid w:val="000E7FE7"/>
    <w:rsid w:val="000F0835"/>
    <w:rsid w:val="000F7704"/>
    <w:rsid w:val="000F7C6C"/>
    <w:rsid w:val="000F7F41"/>
    <w:rsid w:val="0010082E"/>
    <w:rsid w:val="00114752"/>
    <w:rsid w:val="00124A4A"/>
    <w:rsid w:val="00130F0B"/>
    <w:rsid w:val="001319EE"/>
    <w:rsid w:val="00135ACE"/>
    <w:rsid w:val="00146CDF"/>
    <w:rsid w:val="00147396"/>
    <w:rsid w:val="00154D79"/>
    <w:rsid w:val="00175D54"/>
    <w:rsid w:val="00184DAD"/>
    <w:rsid w:val="00193DA1"/>
    <w:rsid w:val="001B0229"/>
    <w:rsid w:val="001D02AF"/>
    <w:rsid w:val="001D629D"/>
    <w:rsid w:val="001E6AAE"/>
    <w:rsid w:val="001E70B7"/>
    <w:rsid w:val="001E71D5"/>
    <w:rsid w:val="001F4CDE"/>
    <w:rsid w:val="001F6C6A"/>
    <w:rsid w:val="002063C5"/>
    <w:rsid w:val="00210930"/>
    <w:rsid w:val="002132CC"/>
    <w:rsid w:val="00216CCD"/>
    <w:rsid w:val="00216E97"/>
    <w:rsid w:val="00221A52"/>
    <w:rsid w:val="00223970"/>
    <w:rsid w:val="002240CE"/>
    <w:rsid w:val="00235CAB"/>
    <w:rsid w:val="00236A8A"/>
    <w:rsid w:val="00237579"/>
    <w:rsid w:val="00240034"/>
    <w:rsid w:val="0024603D"/>
    <w:rsid w:val="00260E6F"/>
    <w:rsid w:val="0026606F"/>
    <w:rsid w:val="00266B79"/>
    <w:rsid w:val="0027382E"/>
    <w:rsid w:val="00274694"/>
    <w:rsid w:val="00296A2F"/>
    <w:rsid w:val="002A0F1F"/>
    <w:rsid w:val="002A12F5"/>
    <w:rsid w:val="002A27C2"/>
    <w:rsid w:val="002B03AC"/>
    <w:rsid w:val="002B2C4B"/>
    <w:rsid w:val="002B5199"/>
    <w:rsid w:val="002B557C"/>
    <w:rsid w:val="002C06F7"/>
    <w:rsid w:val="002D0EF4"/>
    <w:rsid w:val="002D3DAC"/>
    <w:rsid w:val="002E2237"/>
    <w:rsid w:val="0030456F"/>
    <w:rsid w:val="00304D20"/>
    <w:rsid w:val="003139CD"/>
    <w:rsid w:val="00324225"/>
    <w:rsid w:val="00333938"/>
    <w:rsid w:val="00350301"/>
    <w:rsid w:val="0036057F"/>
    <w:rsid w:val="003614F4"/>
    <w:rsid w:val="00361552"/>
    <w:rsid w:val="00370C0B"/>
    <w:rsid w:val="00375E63"/>
    <w:rsid w:val="0037724F"/>
    <w:rsid w:val="003839F1"/>
    <w:rsid w:val="003904B9"/>
    <w:rsid w:val="00392B26"/>
    <w:rsid w:val="00393CE7"/>
    <w:rsid w:val="003A58F1"/>
    <w:rsid w:val="003A7300"/>
    <w:rsid w:val="003A7FF3"/>
    <w:rsid w:val="003B314A"/>
    <w:rsid w:val="003B4DB6"/>
    <w:rsid w:val="003B63BE"/>
    <w:rsid w:val="003B6D68"/>
    <w:rsid w:val="003B7EA7"/>
    <w:rsid w:val="003C2785"/>
    <w:rsid w:val="003F3861"/>
    <w:rsid w:val="003F61FB"/>
    <w:rsid w:val="00401E65"/>
    <w:rsid w:val="00403BA7"/>
    <w:rsid w:val="004079F5"/>
    <w:rsid w:val="00414240"/>
    <w:rsid w:val="00415213"/>
    <w:rsid w:val="004165F9"/>
    <w:rsid w:val="0042265D"/>
    <w:rsid w:val="00432AEF"/>
    <w:rsid w:val="004523EA"/>
    <w:rsid w:val="00463728"/>
    <w:rsid w:val="00463EEF"/>
    <w:rsid w:val="004727AE"/>
    <w:rsid w:val="004800EF"/>
    <w:rsid w:val="00480C13"/>
    <w:rsid w:val="00483CDF"/>
    <w:rsid w:val="0048733D"/>
    <w:rsid w:val="004A0BC9"/>
    <w:rsid w:val="004B1FA5"/>
    <w:rsid w:val="004B6C6D"/>
    <w:rsid w:val="004C7786"/>
    <w:rsid w:val="004D16B5"/>
    <w:rsid w:val="004E0A1A"/>
    <w:rsid w:val="004E1D73"/>
    <w:rsid w:val="004F1F7B"/>
    <w:rsid w:val="004F5FC6"/>
    <w:rsid w:val="004F6D4D"/>
    <w:rsid w:val="00501BC9"/>
    <w:rsid w:val="00505250"/>
    <w:rsid w:val="005174DF"/>
    <w:rsid w:val="005218B5"/>
    <w:rsid w:val="00521A6C"/>
    <w:rsid w:val="00521CC7"/>
    <w:rsid w:val="0052387E"/>
    <w:rsid w:val="005320DC"/>
    <w:rsid w:val="00537D35"/>
    <w:rsid w:val="0054003E"/>
    <w:rsid w:val="005439E4"/>
    <w:rsid w:val="0054611F"/>
    <w:rsid w:val="00551963"/>
    <w:rsid w:val="0055307A"/>
    <w:rsid w:val="005A6244"/>
    <w:rsid w:val="005A6778"/>
    <w:rsid w:val="005A6EA1"/>
    <w:rsid w:val="005B2D85"/>
    <w:rsid w:val="005B5E79"/>
    <w:rsid w:val="005C279F"/>
    <w:rsid w:val="005D0735"/>
    <w:rsid w:val="005D41DD"/>
    <w:rsid w:val="005E0941"/>
    <w:rsid w:val="005E6AF1"/>
    <w:rsid w:val="005E6B54"/>
    <w:rsid w:val="005F1585"/>
    <w:rsid w:val="005F6C94"/>
    <w:rsid w:val="00603B79"/>
    <w:rsid w:val="00604F27"/>
    <w:rsid w:val="00607B1E"/>
    <w:rsid w:val="0061114F"/>
    <w:rsid w:val="00617A8E"/>
    <w:rsid w:val="0062598E"/>
    <w:rsid w:val="006324DE"/>
    <w:rsid w:val="00642D0D"/>
    <w:rsid w:val="006507BC"/>
    <w:rsid w:val="006518C7"/>
    <w:rsid w:val="00652BDA"/>
    <w:rsid w:val="00653E7D"/>
    <w:rsid w:val="006600F2"/>
    <w:rsid w:val="00661EB7"/>
    <w:rsid w:val="00666BD2"/>
    <w:rsid w:val="00670309"/>
    <w:rsid w:val="00672932"/>
    <w:rsid w:val="006811C9"/>
    <w:rsid w:val="00681245"/>
    <w:rsid w:val="0068311F"/>
    <w:rsid w:val="0069550B"/>
    <w:rsid w:val="0069614D"/>
    <w:rsid w:val="006A69F2"/>
    <w:rsid w:val="006B2925"/>
    <w:rsid w:val="006B5B45"/>
    <w:rsid w:val="006B7AB0"/>
    <w:rsid w:val="006C1171"/>
    <w:rsid w:val="006D01BF"/>
    <w:rsid w:val="006D2393"/>
    <w:rsid w:val="006E097A"/>
    <w:rsid w:val="006E3183"/>
    <w:rsid w:val="006E3A76"/>
    <w:rsid w:val="007155D0"/>
    <w:rsid w:val="00725F15"/>
    <w:rsid w:val="00737E06"/>
    <w:rsid w:val="00743F17"/>
    <w:rsid w:val="00746A25"/>
    <w:rsid w:val="007509A2"/>
    <w:rsid w:val="0075147A"/>
    <w:rsid w:val="00762A89"/>
    <w:rsid w:val="007631F9"/>
    <w:rsid w:val="007A6A17"/>
    <w:rsid w:val="007B4A32"/>
    <w:rsid w:val="007D058D"/>
    <w:rsid w:val="007D5A5D"/>
    <w:rsid w:val="007E1D8E"/>
    <w:rsid w:val="007F108C"/>
    <w:rsid w:val="007F2D28"/>
    <w:rsid w:val="007F49EA"/>
    <w:rsid w:val="007F70FF"/>
    <w:rsid w:val="00801DF2"/>
    <w:rsid w:val="008040CE"/>
    <w:rsid w:val="00812AFA"/>
    <w:rsid w:val="00812E8C"/>
    <w:rsid w:val="00816625"/>
    <w:rsid w:val="00826C01"/>
    <w:rsid w:val="00830C62"/>
    <w:rsid w:val="00831643"/>
    <w:rsid w:val="00836CD0"/>
    <w:rsid w:val="008449F9"/>
    <w:rsid w:val="00851511"/>
    <w:rsid w:val="00853102"/>
    <w:rsid w:val="008531E8"/>
    <w:rsid w:val="00853A32"/>
    <w:rsid w:val="008745E4"/>
    <w:rsid w:val="008A5790"/>
    <w:rsid w:val="008A5B2D"/>
    <w:rsid w:val="008A5D8B"/>
    <w:rsid w:val="008B04A2"/>
    <w:rsid w:val="008B16E2"/>
    <w:rsid w:val="008B4232"/>
    <w:rsid w:val="008B4E91"/>
    <w:rsid w:val="008C121D"/>
    <w:rsid w:val="008C70DA"/>
    <w:rsid w:val="008D1250"/>
    <w:rsid w:val="008D2246"/>
    <w:rsid w:val="008E2D7C"/>
    <w:rsid w:val="008F06D3"/>
    <w:rsid w:val="008F1904"/>
    <w:rsid w:val="008F24AD"/>
    <w:rsid w:val="008F3055"/>
    <w:rsid w:val="008F46B5"/>
    <w:rsid w:val="008F77CC"/>
    <w:rsid w:val="00900E8A"/>
    <w:rsid w:val="009040ED"/>
    <w:rsid w:val="0090515E"/>
    <w:rsid w:val="009060F1"/>
    <w:rsid w:val="00914021"/>
    <w:rsid w:val="0091491E"/>
    <w:rsid w:val="00925543"/>
    <w:rsid w:val="009266B0"/>
    <w:rsid w:val="0093659C"/>
    <w:rsid w:val="00937230"/>
    <w:rsid w:val="00953938"/>
    <w:rsid w:val="00962A14"/>
    <w:rsid w:val="00962FB0"/>
    <w:rsid w:val="00973B55"/>
    <w:rsid w:val="00975877"/>
    <w:rsid w:val="00980075"/>
    <w:rsid w:val="00994256"/>
    <w:rsid w:val="009A04FC"/>
    <w:rsid w:val="009C1A73"/>
    <w:rsid w:val="009C5772"/>
    <w:rsid w:val="009C6093"/>
    <w:rsid w:val="009D391C"/>
    <w:rsid w:val="009D7CFF"/>
    <w:rsid w:val="009F682B"/>
    <w:rsid w:val="00A20D9A"/>
    <w:rsid w:val="00A22601"/>
    <w:rsid w:val="00A431B9"/>
    <w:rsid w:val="00A43C5F"/>
    <w:rsid w:val="00A47923"/>
    <w:rsid w:val="00A534CC"/>
    <w:rsid w:val="00A572EE"/>
    <w:rsid w:val="00A70BCE"/>
    <w:rsid w:val="00A70F61"/>
    <w:rsid w:val="00A73D31"/>
    <w:rsid w:val="00A75497"/>
    <w:rsid w:val="00A77064"/>
    <w:rsid w:val="00A8722E"/>
    <w:rsid w:val="00A91FFA"/>
    <w:rsid w:val="00A97EA7"/>
    <w:rsid w:val="00AA1FD8"/>
    <w:rsid w:val="00AB4092"/>
    <w:rsid w:val="00AB55FE"/>
    <w:rsid w:val="00AB5EAA"/>
    <w:rsid w:val="00AD20AD"/>
    <w:rsid w:val="00AD3028"/>
    <w:rsid w:val="00AE637D"/>
    <w:rsid w:val="00AF7BB2"/>
    <w:rsid w:val="00B00C9A"/>
    <w:rsid w:val="00B02F44"/>
    <w:rsid w:val="00B06953"/>
    <w:rsid w:val="00B344C4"/>
    <w:rsid w:val="00B47C04"/>
    <w:rsid w:val="00B51AAD"/>
    <w:rsid w:val="00B62930"/>
    <w:rsid w:val="00B67DD7"/>
    <w:rsid w:val="00B67EFE"/>
    <w:rsid w:val="00B91261"/>
    <w:rsid w:val="00B9134B"/>
    <w:rsid w:val="00B936DC"/>
    <w:rsid w:val="00BA5DAC"/>
    <w:rsid w:val="00BB14C2"/>
    <w:rsid w:val="00BB64AB"/>
    <w:rsid w:val="00BC47CF"/>
    <w:rsid w:val="00BC489C"/>
    <w:rsid w:val="00BE256E"/>
    <w:rsid w:val="00BE7095"/>
    <w:rsid w:val="00BF0D0A"/>
    <w:rsid w:val="00C02462"/>
    <w:rsid w:val="00C10ABA"/>
    <w:rsid w:val="00C16961"/>
    <w:rsid w:val="00C17515"/>
    <w:rsid w:val="00C23095"/>
    <w:rsid w:val="00C2629F"/>
    <w:rsid w:val="00C43EEE"/>
    <w:rsid w:val="00C51601"/>
    <w:rsid w:val="00C53E03"/>
    <w:rsid w:val="00C750CB"/>
    <w:rsid w:val="00C92385"/>
    <w:rsid w:val="00C93150"/>
    <w:rsid w:val="00CA5496"/>
    <w:rsid w:val="00CB029D"/>
    <w:rsid w:val="00CB163B"/>
    <w:rsid w:val="00CC6AD3"/>
    <w:rsid w:val="00CC764F"/>
    <w:rsid w:val="00CD54A6"/>
    <w:rsid w:val="00CD630F"/>
    <w:rsid w:val="00CE1001"/>
    <w:rsid w:val="00CE598D"/>
    <w:rsid w:val="00CF073C"/>
    <w:rsid w:val="00CF5D8D"/>
    <w:rsid w:val="00D01132"/>
    <w:rsid w:val="00D1288E"/>
    <w:rsid w:val="00D169B9"/>
    <w:rsid w:val="00D216C3"/>
    <w:rsid w:val="00D229C1"/>
    <w:rsid w:val="00D22CBC"/>
    <w:rsid w:val="00D232D3"/>
    <w:rsid w:val="00D45A5B"/>
    <w:rsid w:val="00D51FE2"/>
    <w:rsid w:val="00D5601A"/>
    <w:rsid w:val="00D60F6E"/>
    <w:rsid w:val="00D636F1"/>
    <w:rsid w:val="00D71DCF"/>
    <w:rsid w:val="00D843D0"/>
    <w:rsid w:val="00D8494E"/>
    <w:rsid w:val="00D860BD"/>
    <w:rsid w:val="00DA6A84"/>
    <w:rsid w:val="00DB1B55"/>
    <w:rsid w:val="00DB3C96"/>
    <w:rsid w:val="00DB45CF"/>
    <w:rsid w:val="00DB779D"/>
    <w:rsid w:val="00DD1DB7"/>
    <w:rsid w:val="00DD20CF"/>
    <w:rsid w:val="00DE10BF"/>
    <w:rsid w:val="00DE1615"/>
    <w:rsid w:val="00DE350D"/>
    <w:rsid w:val="00DE5390"/>
    <w:rsid w:val="00DE634F"/>
    <w:rsid w:val="00DF613D"/>
    <w:rsid w:val="00E018A4"/>
    <w:rsid w:val="00E035AD"/>
    <w:rsid w:val="00E05C06"/>
    <w:rsid w:val="00E208FF"/>
    <w:rsid w:val="00E3501C"/>
    <w:rsid w:val="00E40C1F"/>
    <w:rsid w:val="00E42B26"/>
    <w:rsid w:val="00E44F23"/>
    <w:rsid w:val="00E45E10"/>
    <w:rsid w:val="00E52EA8"/>
    <w:rsid w:val="00E53080"/>
    <w:rsid w:val="00E55F6F"/>
    <w:rsid w:val="00E64E41"/>
    <w:rsid w:val="00E65C94"/>
    <w:rsid w:val="00E679B2"/>
    <w:rsid w:val="00E74214"/>
    <w:rsid w:val="00E76ED2"/>
    <w:rsid w:val="00E81099"/>
    <w:rsid w:val="00E8736C"/>
    <w:rsid w:val="00E922DA"/>
    <w:rsid w:val="00E93DF7"/>
    <w:rsid w:val="00E95A8B"/>
    <w:rsid w:val="00E96766"/>
    <w:rsid w:val="00EA6568"/>
    <w:rsid w:val="00EB1994"/>
    <w:rsid w:val="00EB1B15"/>
    <w:rsid w:val="00EB648F"/>
    <w:rsid w:val="00EB649A"/>
    <w:rsid w:val="00EC19F1"/>
    <w:rsid w:val="00EC1F17"/>
    <w:rsid w:val="00EC274B"/>
    <w:rsid w:val="00EC35F4"/>
    <w:rsid w:val="00EC524D"/>
    <w:rsid w:val="00EC682E"/>
    <w:rsid w:val="00EC7522"/>
    <w:rsid w:val="00EC7FB5"/>
    <w:rsid w:val="00EE1A39"/>
    <w:rsid w:val="00F05180"/>
    <w:rsid w:val="00F12209"/>
    <w:rsid w:val="00F16E01"/>
    <w:rsid w:val="00F22FFD"/>
    <w:rsid w:val="00F242FD"/>
    <w:rsid w:val="00F247A6"/>
    <w:rsid w:val="00F435D3"/>
    <w:rsid w:val="00F62D90"/>
    <w:rsid w:val="00F6316A"/>
    <w:rsid w:val="00F6482B"/>
    <w:rsid w:val="00F64981"/>
    <w:rsid w:val="00F700D5"/>
    <w:rsid w:val="00F73D70"/>
    <w:rsid w:val="00F755C8"/>
    <w:rsid w:val="00F95180"/>
    <w:rsid w:val="00FA6CC5"/>
    <w:rsid w:val="00FC0B2C"/>
    <w:rsid w:val="00FC308B"/>
    <w:rsid w:val="00FC4149"/>
    <w:rsid w:val="00FD5447"/>
    <w:rsid w:val="00FD65CD"/>
    <w:rsid w:val="00FD746C"/>
    <w:rsid w:val="00FE0781"/>
    <w:rsid w:val="00FF1CE2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6B0A92-C357-4B62-8C62-828DC594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B4"/>
  </w:style>
  <w:style w:type="paragraph" w:styleId="Heading8">
    <w:name w:val="heading 8"/>
    <w:basedOn w:val="Normal"/>
    <w:next w:val="Normal"/>
    <w:link w:val="Heading8Char"/>
    <w:qFormat/>
    <w:rsid w:val="00375E63"/>
    <w:pPr>
      <w:keepNext/>
      <w:tabs>
        <w:tab w:val="left" w:pos="5595"/>
      </w:tabs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18"/>
      <w:szCs w:val="24"/>
      <w:lang w:val="en-GB" w:eastAsia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E6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21D"/>
  </w:style>
  <w:style w:type="paragraph" w:styleId="Footer">
    <w:name w:val="footer"/>
    <w:basedOn w:val="Normal"/>
    <w:link w:val="FooterChar"/>
    <w:uiPriority w:val="99"/>
    <w:unhideWhenUsed/>
    <w:rsid w:val="008C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21D"/>
  </w:style>
  <w:style w:type="table" w:styleId="TableGrid">
    <w:name w:val="Table Grid"/>
    <w:basedOn w:val="TableNormal"/>
    <w:uiPriority w:val="59"/>
    <w:rsid w:val="007F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B4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47C04"/>
  </w:style>
  <w:style w:type="paragraph" w:styleId="BodyText">
    <w:name w:val="Body Text"/>
    <w:basedOn w:val="Normal"/>
    <w:link w:val="BodyTextChar"/>
    <w:rsid w:val="00F12209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F12209"/>
    <w:rPr>
      <w:rFonts w:ascii="Times New Roman" w:eastAsia="Calibri" w:hAnsi="Times New Roman" w:cs="Times New Roman"/>
      <w:sz w:val="20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375E63"/>
    <w:rPr>
      <w:rFonts w:ascii="Times New Roman" w:eastAsia="Times New Roman" w:hAnsi="Times New Roman" w:cs="Times New Roman"/>
      <w:i/>
      <w:iCs/>
      <w:sz w:val="18"/>
      <w:szCs w:val="24"/>
      <w:lang w:val="en-GB" w:eastAsia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97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160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89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13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454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46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4D60-237B-4BFA-8BE3-54B76BC5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2022-03-12T09:08:00Z</cp:lastPrinted>
  <dcterms:created xsi:type="dcterms:W3CDTF">2022-07-25T09:44:00Z</dcterms:created>
  <dcterms:modified xsi:type="dcterms:W3CDTF">2022-11-25T11:31:00Z</dcterms:modified>
</cp:coreProperties>
</file>